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B" w:rsidRDefault="001C7C3B" w:rsidP="001C7C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32"/>
        </w:rPr>
        <w:t>國立臺灣科技大</w:t>
      </w:r>
      <w:r w:rsidRPr="00561FA7">
        <w:rPr>
          <w:rFonts w:ascii="標楷體" w:eastAsia="標楷體" w:hAnsi="標楷體" w:hint="eastAsia"/>
          <w:color w:val="000000" w:themeColor="text1"/>
          <w:sz w:val="32"/>
          <w:szCs w:val="32"/>
        </w:rPr>
        <w:t>學專業成長實</w:t>
      </w:r>
      <w:r>
        <w:rPr>
          <w:rFonts w:ascii="標楷體" w:eastAsia="標楷體" w:hAnsi="標楷體" w:hint="eastAsia"/>
          <w:color w:val="000000"/>
          <w:sz w:val="32"/>
          <w:szCs w:val="32"/>
        </w:rPr>
        <w:t>習申請表</w:t>
      </w:r>
      <w:bookmarkEnd w:id="0"/>
    </w:p>
    <w:p w:rsidR="001C7C3B" w:rsidRDefault="001C7C3B" w:rsidP="001C7C3B">
      <w:pPr>
        <w:jc w:val="right"/>
        <w:rPr>
          <w:rFonts w:ascii="標楷體" w:eastAsia="標楷體" w:hAnsi="標楷體"/>
          <w:color w:val="000000"/>
          <w:szCs w:val="24"/>
        </w:rPr>
      </w:pPr>
    </w:p>
    <w:tbl>
      <w:tblPr>
        <w:tblW w:w="8601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617"/>
        <w:gridCol w:w="1778"/>
        <w:gridCol w:w="2499"/>
      </w:tblGrid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學生連絡電話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學生email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     年    月    日 至        年    月     日</w:t>
            </w: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     年    月    日 至        年    月     日</w:t>
            </w: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實習地點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32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實習內容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學生簽名：</w:t>
            </w: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※表格如不敷使用，請自行增列。</w:t>
            </w:r>
          </w:p>
        </w:tc>
      </w:tr>
      <w:tr w:rsidR="001C7C3B" w:rsidTr="00141154">
        <w:trPr>
          <w:trHeight w:val="85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申請結果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09" w:rsidRPr="00270C09" w:rsidRDefault="001C7C3B" w:rsidP="00270C09">
            <w:pPr>
              <w:wordWrap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□同意實習　　　　　　□不同意實習</w:t>
            </w:r>
          </w:p>
        </w:tc>
      </w:tr>
      <w:tr w:rsidR="001C7C3B" w:rsidTr="00141154">
        <w:trPr>
          <w:trHeight w:val="84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實習輔導教師或導師簽章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wordWrap w:val="0"/>
              <w:ind w:right="9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270C09" w:rsidRDefault="00270C09" w:rsidP="00141154">
            <w:pPr>
              <w:wordWrap w:val="0"/>
              <w:ind w:right="96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270C09" w:rsidRPr="00270C09" w:rsidRDefault="00270C09" w:rsidP="00270C09">
            <w:pPr>
              <w:wordWrap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請審核</w:t>
            </w:r>
            <w:r>
              <w:rPr>
                <w:rFonts w:ascii="標楷體" w:eastAsia="標楷體" w:hAnsi="標楷體" w:hint="eastAsia"/>
                <w:color w:val="000000"/>
              </w:rPr>
              <w:t>申請結果</w:t>
            </w:r>
            <w:r>
              <w:rPr>
                <w:rFonts w:ascii="標楷體" w:eastAsia="標楷體" w:hAnsi="標楷體" w:hint="eastAsia"/>
                <w:color w:val="000000"/>
              </w:rPr>
              <w:t>，並於上方欄位打勾)</w:t>
            </w:r>
          </w:p>
        </w:tc>
      </w:tr>
      <w:tr w:rsidR="001C7C3B" w:rsidTr="00141154">
        <w:trPr>
          <w:trHeight w:val="85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rPr>
                <w:rFonts w:ascii="Times New Roman" w:eastAsia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單位主管簽章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41E3C" w:rsidRDefault="00E41E3C"/>
    <w:sectPr w:rsidR="00E41E3C" w:rsidSect="00E41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C3B"/>
    <w:rsid w:val="001C7C3B"/>
    <w:rsid w:val="00270C09"/>
    <w:rsid w:val="007170A9"/>
    <w:rsid w:val="00E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B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2014-01-17T09:31:00Z</dcterms:created>
  <dcterms:modified xsi:type="dcterms:W3CDTF">2014-09-11T03:35:00Z</dcterms:modified>
</cp:coreProperties>
</file>